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D453B">
        <w:rPr>
          <w:szCs w:val="28"/>
        </w:rPr>
        <w:t>10</w:t>
      </w:r>
      <w:r w:rsidR="008C094F">
        <w:rPr>
          <w:szCs w:val="28"/>
        </w:rPr>
        <w:t>.</w:t>
      </w:r>
      <w:r w:rsidR="005D453B">
        <w:rPr>
          <w:szCs w:val="28"/>
        </w:rPr>
        <w:t>01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  <w:r w:rsidR="00112674">
        <w:rPr>
          <w:szCs w:val="28"/>
        </w:rPr>
        <w:t xml:space="preserve"> (</w:t>
      </w:r>
      <w:r w:rsidR="000A5279">
        <w:rPr>
          <w:szCs w:val="28"/>
        </w:rPr>
        <w:t xml:space="preserve">за </w:t>
      </w:r>
      <w:r w:rsidR="00112674">
        <w:rPr>
          <w:szCs w:val="28"/>
        </w:rPr>
        <w:t>2021 год)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559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6F6C27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6F6C27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B945A4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945A4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B945A4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945A4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C3224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C32247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B945A4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945A4"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B945A4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945A4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94D47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A809FE">
              <w:rPr>
                <w:rStyle w:val="75pt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92FBD"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A527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02.04.2021 №334</w:t>
            </w:r>
            <w:r w:rsidR="00DA124D">
              <w:rPr>
                <w:rStyle w:val="75pt"/>
                <w:sz w:val="18"/>
                <w:szCs w:val="18"/>
              </w:rPr>
              <w:t xml:space="preserve"> </w:t>
            </w: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C72A5" w:rsidRDefault="00FC72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45117A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9A42A8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5F40DD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Pr="005F40DD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, с.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, ориентир ул. Береговая, д.1, </w:t>
            </w:r>
          </w:p>
          <w:p w:rsidR="006841EF" w:rsidRPr="0045117A" w:rsidRDefault="00D84F5F" w:rsidP="00D84F5F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8 от 03.03.2021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03320" w:rsidRDefault="00E0332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C72A5" w:rsidRDefault="00FC72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841EF" w:rsidRDefault="001E0D1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16547D" w:rsidRDefault="00B77693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CA" w:rsidRDefault="007B0BC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B77693" w:rsidRPr="0016547D" w:rsidRDefault="007B0BCA" w:rsidP="007B0BC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7B0BCA">
              <w:rPr>
                <w:rStyle w:val="75pt"/>
                <w:sz w:val="18"/>
                <w:szCs w:val="18"/>
              </w:rPr>
              <w:t xml:space="preserve"> №</w:t>
            </w:r>
            <w:r>
              <w:rPr>
                <w:rStyle w:val="75pt"/>
                <w:sz w:val="18"/>
                <w:szCs w:val="18"/>
              </w:rPr>
              <w:t xml:space="preserve"> 668 от 20.05.2021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B0BC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6D6440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FE28A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6B0447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6B0447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D975BE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823D4"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089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401ED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</w:t>
            </w:r>
            <w:r w:rsidR="00401ED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401ED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</w:t>
            </w:r>
            <w:r w:rsidR="00401ED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401ED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</w:t>
            </w:r>
            <w:r w:rsidR="00401ED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44089C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9A42A8"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Pr="00F94D47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Хозяйственное строение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4089C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44089C" w:rsidP="005C6DC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5C6DC5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B331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Default="004B3310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1221"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6E" w:rsidRPr="00F1507E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B3310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  <w:r>
              <w:rPr>
                <w:sz w:val="18"/>
                <w:szCs w:val="18"/>
              </w:rPr>
              <w:t xml:space="preserve">, акт </w:t>
            </w:r>
            <w:r w:rsidR="007E3254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от 30.04.2021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B3310" w:rsidRDefault="007A3BB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A5947"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акт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№  16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A5947"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 акт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 № 16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137EC7">
              <w:rPr>
                <w:color w:val="000000"/>
                <w:sz w:val="18"/>
                <w:szCs w:val="18"/>
                <w:lang w:bidi="ru-RU"/>
              </w:rPr>
              <w:t>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t>34</w:t>
            </w:r>
          </w:p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CF" w:rsidRDefault="00B507CF" w:rsidP="00B507C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970035" w:rsidRPr="00B507CF" w:rsidRDefault="00B507CF" w:rsidP="00B507CF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970035" w:rsidRPr="00B507CF" w:rsidRDefault="00970035" w:rsidP="00970035">
            <w:pPr>
              <w:jc w:val="center"/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36" w:rsidRDefault="00DA2636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970035" w:rsidRPr="00DA2636" w:rsidRDefault="00DA2636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DA2636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70035" w:rsidRPr="00B507CF" w:rsidRDefault="00970035" w:rsidP="00224AD1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224AD1" w:rsidRP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224AD1" w:rsidRP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8058C8" w:rsidRPr="00564163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770BE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22186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362FB3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362FB3" w:rsidRDefault="00362FB3" w:rsidP="00362FB3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362FB3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872E86"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362FB3" w:rsidRDefault="00362FB3" w:rsidP="00362FB3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CE5104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362FB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362FB3"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Двуреченское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д. Грузди, ориентир ул. Набережная, </w:t>
            </w:r>
          </w:p>
          <w:p w:rsidR="00CE5104" w:rsidRDefault="00CE5104" w:rsidP="00CE510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06.09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8" w:rsidRDefault="00194BD8" w:rsidP="00194BD8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E5104" w:rsidRPr="00B507CF" w:rsidRDefault="00194BD8" w:rsidP="00194BD8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2092 от 23.11.2021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194BD8" w:rsidRDefault="00194BD8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194BD8">
              <w:rPr>
                <w:rStyle w:val="75pt"/>
                <w:sz w:val="18"/>
                <w:szCs w:val="18"/>
              </w:rPr>
              <w:t>26.11.2021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194BD8" w:rsidRDefault="00194BD8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194BD8">
              <w:rPr>
                <w:rStyle w:val="75pt"/>
                <w:sz w:val="18"/>
                <w:szCs w:val="18"/>
              </w:rPr>
              <w:t>26.05.2022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CE5104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Двуреченское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д. Грузди, ориентир ул. Набережная, 10</w:t>
            </w:r>
          </w:p>
          <w:p w:rsidR="00CE5104" w:rsidRDefault="00CE5104" w:rsidP="00CE510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06.09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B507CF" w:rsidRDefault="00194BD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2092 от 23.11.2021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B507CF" w:rsidRDefault="00194BD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194BD8">
              <w:rPr>
                <w:rStyle w:val="75pt"/>
                <w:sz w:val="18"/>
                <w:szCs w:val="18"/>
              </w:rPr>
              <w:t>26.11.2021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194BD8" w:rsidRPr="00B507CF" w:rsidRDefault="00194BD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194BD8">
              <w:rPr>
                <w:rStyle w:val="75pt"/>
                <w:sz w:val="18"/>
                <w:szCs w:val="18"/>
              </w:rPr>
              <w:t>26.05.2022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9223FE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E77720"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867" w:rsidRPr="00D04960" w:rsidRDefault="006F6C27" w:rsidP="006D186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постройка.</w:t>
            </w:r>
            <w:r w:rsidR="006D1867" w:rsidRPr="00D04960">
              <w:rPr>
                <w:rStyle w:val="7"/>
                <w:sz w:val="18"/>
                <w:szCs w:val="18"/>
              </w:rPr>
              <w:t xml:space="preserve"> </w:t>
            </w:r>
            <w:r w:rsidR="006D1867" w:rsidRPr="00D04960">
              <w:rPr>
                <w:color w:val="000000"/>
                <w:sz w:val="18"/>
                <w:szCs w:val="18"/>
                <w:lang w:bidi="ru-RU"/>
              </w:rPr>
              <w:t>Пермский край, Пермский район, Кукуштанское с/</w:t>
            </w:r>
            <w:proofErr w:type="gramStart"/>
            <w:r w:rsidR="006D1867" w:rsidRPr="00D04960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="006D1867" w:rsidRPr="00D04960">
              <w:rPr>
                <w:color w:val="000000"/>
                <w:sz w:val="18"/>
                <w:szCs w:val="18"/>
                <w:lang w:bidi="ru-RU"/>
              </w:rPr>
              <w:t xml:space="preserve">, п. Кукуштан, ориентир ул. Ульяновская. </w:t>
            </w:r>
          </w:p>
          <w:p w:rsidR="009223FE" w:rsidRPr="00D04960" w:rsidRDefault="006D1867" w:rsidP="006D1867">
            <w:pPr>
              <w:jc w:val="center"/>
              <w:rPr>
                <w:rStyle w:val="7"/>
                <w:sz w:val="18"/>
                <w:szCs w:val="18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акт № 21 от 13.09.2021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9223FE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D1867" w:rsidRPr="00D04960" w:rsidRDefault="006D1867" w:rsidP="006D1867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D1867" w:rsidRPr="00D04960" w:rsidRDefault="006D1867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9223FE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194BD8" w:rsidRPr="005E42BD" w:rsidRDefault="00194BD8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2092 от 23.11.2021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194BD8" w:rsidRPr="005E42BD" w:rsidRDefault="00194BD8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194BD8">
              <w:rPr>
                <w:rStyle w:val="75pt"/>
                <w:sz w:val="18"/>
                <w:szCs w:val="18"/>
              </w:rPr>
              <w:t>26.11.2021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194BD8" w:rsidRPr="005E42BD" w:rsidRDefault="00194BD8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194BD8">
              <w:rPr>
                <w:rStyle w:val="75pt"/>
                <w:sz w:val="18"/>
                <w:szCs w:val="18"/>
              </w:rPr>
              <w:t>26.05.2022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6F6C27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="00E459ED">
              <w:rPr>
                <w:rStyle w:val="7"/>
                <w:sz w:val="18"/>
                <w:szCs w:val="18"/>
              </w:rPr>
              <w:t xml:space="preserve"> 1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Default="006F6C27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F6C27" w:rsidRPr="00D04960" w:rsidRDefault="006F6C27" w:rsidP="006F6C27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F6C27" w:rsidRPr="00D04960" w:rsidRDefault="006F6C27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Default="006F6C27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914877" w:rsidRPr="00914877" w:rsidRDefault="00914877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914877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  <w:p w:rsidR="00E459ED" w:rsidRDefault="00E459ED" w:rsidP="00E459ED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2: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401ED4" w:rsidRPr="00401ED4" w:rsidRDefault="00401ED4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401ED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3: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320" w:rsidRDefault="00E03320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59ED" w:rsidRPr="005E42BD" w:rsidRDefault="00E03320" w:rsidP="00E03320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E03320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CD332F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</w:t>
            </w:r>
            <w:r w:rsidR="00CD332F">
              <w:rPr>
                <w:rStyle w:val="75pt"/>
                <w:sz w:val="18"/>
                <w:szCs w:val="18"/>
              </w:rPr>
              <w:t>0</w:t>
            </w:r>
            <w:r w:rsidR="006822BA">
              <w:rPr>
                <w:rStyle w:val="75pt"/>
                <w:sz w:val="18"/>
                <w:szCs w:val="18"/>
              </w:rPr>
              <w:t>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4: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E03320" w:rsidRDefault="00E03320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E03320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5: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</w:t>
            </w:r>
            <w:r w:rsidR="006822BA">
              <w:rPr>
                <w:rStyle w:val="75pt"/>
                <w:sz w:val="18"/>
                <w:szCs w:val="18"/>
              </w:rPr>
              <w:t>04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6: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6822BA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12.04</w:t>
            </w:r>
            <w:r w:rsidR="00E03320" w:rsidRPr="00E03320">
              <w:rPr>
                <w:rStyle w:val="75pt"/>
                <w:sz w:val="18"/>
                <w:szCs w:val="18"/>
              </w:rPr>
              <w:t>.20</w:t>
            </w:r>
            <w:r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7: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8: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9: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10: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11: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</w:t>
            </w:r>
            <w:r w:rsidR="006822BA">
              <w:rPr>
                <w:rStyle w:val="75pt"/>
                <w:sz w:val="18"/>
                <w:szCs w:val="18"/>
              </w:rPr>
              <w:t>04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12: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13: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F324FB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</w:t>
            </w:r>
            <w:r w:rsidR="00F324FB">
              <w:rPr>
                <w:rStyle w:val="75pt"/>
                <w:sz w:val="18"/>
                <w:szCs w:val="18"/>
              </w:rPr>
              <w:t>3</w:t>
            </w:r>
            <w:r w:rsidRPr="00E03320">
              <w:rPr>
                <w:rStyle w:val="75pt"/>
                <w:sz w:val="18"/>
                <w:szCs w:val="18"/>
              </w:rPr>
              <w:t>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</w:t>
            </w:r>
            <w:r w:rsidR="00F324FB">
              <w:rPr>
                <w:rStyle w:val="75pt"/>
                <w:sz w:val="18"/>
                <w:szCs w:val="18"/>
              </w:rPr>
              <w:t>3</w:t>
            </w:r>
            <w:r w:rsidRPr="00E03320">
              <w:rPr>
                <w:rStyle w:val="75pt"/>
                <w:sz w:val="18"/>
                <w:szCs w:val="18"/>
              </w:rPr>
              <w:t>.</w:t>
            </w:r>
            <w:r w:rsidR="006822BA">
              <w:rPr>
                <w:rStyle w:val="75pt"/>
                <w:sz w:val="18"/>
                <w:szCs w:val="18"/>
              </w:rPr>
              <w:t>04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14: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D04960" w:rsidRDefault="00E03320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9943B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15: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>
              <w:rPr>
                <w:rStyle w:val="75pt"/>
                <w:sz w:val="18"/>
                <w:szCs w:val="18"/>
              </w:rPr>
              <w:t>№ 1797 от 25.10.2021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12.11.2021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  <w:p w:rsidR="00E03320" w:rsidRPr="005E42BD" w:rsidRDefault="00E03320" w:rsidP="006822BA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  <w:r w:rsidRPr="00E03320">
              <w:rPr>
                <w:rStyle w:val="75pt"/>
                <w:sz w:val="18"/>
                <w:szCs w:val="18"/>
              </w:rPr>
              <w:t>12.</w:t>
            </w:r>
            <w:r w:rsidR="006822BA">
              <w:rPr>
                <w:rStyle w:val="75pt"/>
                <w:sz w:val="18"/>
                <w:szCs w:val="18"/>
              </w:rPr>
              <w:t>04</w:t>
            </w:r>
            <w:r w:rsidRPr="00E03320">
              <w:rPr>
                <w:rStyle w:val="75pt"/>
                <w:sz w:val="18"/>
                <w:szCs w:val="18"/>
              </w:rPr>
              <w:t>.202</w:t>
            </w:r>
            <w:r w:rsidR="006822BA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564163" w:rsidRPr="00B507CF" w:rsidTr="005F40D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E0332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9A42A8">
              <w:rPr>
                <w:rStyle w:val="75pt"/>
                <w:sz w:val="18"/>
                <w:szCs w:val="18"/>
              </w:rPr>
              <w:t>5</w:t>
            </w:r>
            <w:r w:rsidR="00E03320" w:rsidRPr="009A42A8"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объект: Пермский край. Пермский район, Савинское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рохово</w:t>
            </w:r>
            <w:proofErr w:type="spellEnd"/>
            <w:r>
              <w:rPr>
                <w:rStyle w:val="7"/>
                <w:sz w:val="18"/>
                <w:szCs w:val="18"/>
              </w:rPr>
              <w:t>, Казанский тракт, напротив д.5А, акт 23 от 05.10.2021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564163" w:rsidRPr="00D04960" w:rsidRDefault="00564163" w:rsidP="0056416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564163" w:rsidRDefault="00564163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984864" w:rsidRDefault="00564163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84864" w:rsidRPr="00D04960" w:rsidRDefault="0098486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r w:rsidRPr="00984864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5F40DD" w:rsidRPr="00B507CF" w:rsidTr="009943B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E0332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  <w:r w:rsidR="00E03320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5F40D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объект: Пермский край. Пермский район, Култаевское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д.9-11, акт 24 от 22.10.2021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5F40D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5F40DD" w:rsidRPr="00D04960" w:rsidRDefault="005F40DD" w:rsidP="005F40D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5F40DD" w:rsidRDefault="005F40D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E03320" w:rsidRPr="00E03320" w:rsidRDefault="00E03320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E03320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6F31"/>
    <w:rsid w:val="00421FCF"/>
    <w:rsid w:val="004302F2"/>
    <w:rsid w:val="00436D9A"/>
    <w:rsid w:val="0044089C"/>
    <w:rsid w:val="00441E13"/>
    <w:rsid w:val="0045117A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1AF4"/>
    <w:rsid w:val="009036DB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864"/>
    <w:rsid w:val="009943B7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3DE5"/>
    <w:rsid w:val="00D0002A"/>
    <w:rsid w:val="00D04960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459ED"/>
    <w:rsid w:val="00E50AFD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3D4"/>
    <w:rsid w:val="00F82DC3"/>
    <w:rsid w:val="00F94D47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1148-6989-46A8-B074-6661EFC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10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512</cp:revision>
  <cp:lastPrinted>2020-08-24T08:21:00Z</cp:lastPrinted>
  <dcterms:created xsi:type="dcterms:W3CDTF">2018-05-04T07:29:00Z</dcterms:created>
  <dcterms:modified xsi:type="dcterms:W3CDTF">2021-12-29T10:56:00Z</dcterms:modified>
</cp:coreProperties>
</file>